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75B7" w14:textId="4DB3A8F9" w:rsidR="00147FDC" w:rsidRPr="00147FDC" w:rsidRDefault="00147FDC" w:rsidP="006E5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FDC">
        <w:rPr>
          <w:rFonts w:ascii="Times New Roman" w:eastAsia="Times New Roman" w:hAnsi="Times New Roman" w:cs="Times New Roman"/>
          <w:b/>
          <w:sz w:val="24"/>
          <w:szCs w:val="24"/>
        </w:rPr>
        <w:t>Weatherization HVAC Technician</w:t>
      </w:r>
    </w:p>
    <w:p w14:paraId="62A46B3F" w14:textId="4080F90E" w:rsidR="006E595D" w:rsidRPr="006E595D" w:rsidRDefault="006E595D" w:rsidP="006E5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sz w:val="24"/>
          <w:szCs w:val="24"/>
        </w:rPr>
        <w:t>We are looking for a Weatherization HVAC Technician to join our team! You will install, service, and repair heating and air conditioning systems.</w:t>
      </w:r>
    </w:p>
    <w:p w14:paraId="58B3350A" w14:textId="77777777" w:rsidR="006E595D" w:rsidRPr="006E595D" w:rsidRDefault="006E595D" w:rsidP="006E5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6E06A2B6" w14:textId="77777777" w:rsidR="006E595D" w:rsidRPr="006E595D" w:rsidRDefault="006E595D" w:rsidP="006E5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sz w:val="24"/>
          <w:szCs w:val="24"/>
        </w:rPr>
        <w:t>Install new heating, ventilation, and air conditioning systems</w:t>
      </w:r>
    </w:p>
    <w:p w14:paraId="0F9D1768" w14:textId="77777777" w:rsidR="006E595D" w:rsidRPr="006E595D" w:rsidRDefault="006E595D" w:rsidP="006E5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sz w:val="24"/>
          <w:szCs w:val="24"/>
        </w:rPr>
        <w:t>Inspect and perform equipment repairs and replacements</w:t>
      </w:r>
    </w:p>
    <w:p w14:paraId="1897AADA" w14:textId="77777777" w:rsidR="006E595D" w:rsidRPr="006E595D" w:rsidRDefault="006E595D" w:rsidP="006E5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sz w:val="24"/>
          <w:szCs w:val="24"/>
        </w:rPr>
        <w:t>Perform routine preventative maintenance</w:t>
      </w:r>
    </w:p>
    <w:p w14:paraId="0D823E45" w14:textId="77777777" w:rsidR="006E595D" w:rsidRPr="006E595D" w:rsidRDefault="006E595D" w:rsidP="006E5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sz w:val="24"/>
          <w:szCs w:val="24"/>
        </w:rPr>
        <w:t>Adhere to all safety policies and procedures</w:t>
      </w:r>
    </w:p>
    <w:p w14:paraId="589BA512" w14:textId="77777777" w:rsidR="006E595D" w:rsidRPr="006E595D" w:rsidRDefault="006E595D" w:rsidP="006E5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14:paraId="661892BB" w14:textId="77777777" w:rsidR="006E595D" w:rsidRPr="006E595D" w:rsidRDefault="006E595D" w:rsidP="006E5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sz w:val="24"/>
          <w:szCs w:val="24"/>
        </w:rPr>
        <w:t>Previous experience in HVAC or other related fields</w:t>
      </w:r>
    </w:p>
    <w:p w14:paraId="57C1FF0D" w14:textId="77777777" w:rsidR="006E595D" w:rsidRPr="006E595D" w:rsidRDefault="006E595D" w:rsidP="006E5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sz w:val="24"/>
          <w:szCs w:val="24"/>
        </w:rPr>
        <w:t>Ability to handle physical workload</w:t>
      </w:r>
      <w:bookmarkStart w:id="0" w:name="_GoBack"/>
      <w:bookmarkEnd w:id="0"/>
    </w:p>
    <w:p w14:paraId="48627DDF" w14:textId="77777777" w:rsidR="006E595D" w:rsidRDefault="006E595D" w:rsidP="006E5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sz w:val="24"/>
          <w:szCs w:val="24"/>
        </w:rPr>
        <w:t>Strong problem solving and critical thinking skills</w:t>
      </w:r>
    </w:p>
    <w:p w14:paraId="0583C049" w14:textId="77777777" w:rsidR="006E595D" w:rsidRPr="006E595D" w:rsidRDefault="006E595D" w:rsidP="006E5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5D"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74760E" w14:textId="77777777" w:rsidR="006E595D" w:rsidRDefault="006E595D" w:rsidP="006E595D">
      <w:pPr>
        <w:pStyle w:val="NormalWeb"/>
      </w:pPr>
      <w:r>
        <w:t>Full time benefits – Excellent health, dental, vision, life, short-term and long-term disability insurances; 403(b) retirement savings plan and match; holiday, personal, vacation &amp; sick time</w:t>
      </w:r>
    </w:p>
    <w:p w14:paraId="50E1C024" w14:textId="77777777" w:rsidR="006E595D" w:rsidRDefault="006E595D" w:rsidP="006E595D">
      <w:pPr>
        <w:pStyle w:val="NormalWeb"/>
        <w:numPr>
          <w:ilvl w:val="0"/>
          <w:numId w:val="2"/>
        </w:numPr>
      </w:pPr>
      <w:r>
        <w:t>Response: Please email, mail, drop off or fax resume or stop by to get an application:</w:t>
      </w:r>
    </w:p>
    <w:p w14:paraId="7F9502BC" w14:textId="77777777" w:rsidR="006E595D" w:rsidRDefault="006E595D" w:rsidP="006E595D">
      <w:pPr>
        <w:pStyle w:val="NormalWeb"/>
        <w:numPr>
          <w:ilvl w:val="0"/>
          <w:numId w:val="2"/>
        </w:numPr>
      </w:pPr>
      <w:proofErr w:type="spellStart"/>
      <w:r>
        <w:t>Kno</w:t>
      </w:r>
      <w:proofErr w:type="spellEnd"/>
      <w:r>
        <w:t>-Ho-Co-Ashland C.A.C., 120 North 4th Street, Coshocton, OH 43812.</w:t>
      </w:r>
    </w:p>
    <w:p w14:paraId="1296E873" w14:textId="77777777" w:rsidR="006E595D" w:rsidRDefault="006E595D" w:rsidP="006E595D">
      <w:pPr>
        <w:pStyle w:val="NormalWeb"/>
        <w:numPr>
          <w:ilvl w:val="0"/>
          <w:numId w:val="2"/>
        </w:numPr>
      </w:pPr>
      <w:r>
        <w:t>Email: jcollins@knohoco.org</w:t>
      </w:r>
    </w:p>
    <w:p w14:paraId="42604AE2" w14:textId="77777777" w:rsidR="006E595D" w:rsidRDefault="006E595D" w:rsidP="006E595D">
      <w:pPr>
        <w:pStyle w:val="NormalWeb"/>
        <w:numPr>
          <w:ilvl w:val="0"/>
          <w:numId w:val="2"/>
        </w:numPr>
      </w:pPr>
      <w:r>
        <w:t>Fax: 740-622-0165</w:t>
      </w:r>
    </w:p>
    <w:p w14:paraId="0325A868" w14:textId="77777777" w:rsidR="006E595D" w:rsidRDefault="006E595D" w:rsidP="006E595D">
      <w:pPr>
        <w:pStyle w:val="NormalWeb"/>
        <w:numPr>
          <w:ilvl w:val="0"/>
          <w:numId w:val="2"/>
        </w:numPr>
      </w:pPr>
      <w:r>
        <w:t>Phone: 740-622-9801 ext. 1015</w:t>
      </w:r>
    </w:p>
    <w:p w14:paraId="56BA4B43" w14:textId="77777777" w:rsidR="0016464A" w:rsidRDefault="00147FDC"/>
    <w:sectPr w:rsidR="0016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F66D5"/>
    <w:multiLevelType w:val="multilevel"/>
    <w:tmpl w:val="75A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C26B0"/>
    <w:multiLevelType w:val="multilevel"/>
    <w:tmpl w:val="B3D6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5D"/>
    <w:rsid w:val="00045602"/>
    <w:rsid w:val="00147FDC"/>
    <w:rsid w:val="006E595D"/>
    <w:rsid w:val="008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4EFE"/>
  <w15:chartTrackingRefBased/>
  <w15:docId w15:val="{7632DF5E-A4DB-47AC-BA1A-FCE7FF7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9071e7-b88b-49fa-90cb-b69c79a12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94BED7D1524B8B216C2DC10242CF" ma:contentTypeVersion="15" ma:contentTypeDescription="Create a new document." ma:contentTypeScope="" ma:versionID="dda151cee317e9c9a5cc6ec32cc71272">
  <xsd:schema xmlns:xsd="http://www.w3.org/2001/XMLSchema" xmlns:xs="http://www.w3.org/2001/XMLSchema" xmlns:p="http://schemas.microsoft.com/office/2006/metadata/properties" xmlns:ns3="e39071e7-b88b-49fa-90cb-b69c79a12506" xmlns:ns4="93d6f089-deab-4c08-ad58-158f6a2d718c" targetNamespace="http://schemas.microsoft.com/office/2006/metadata/properties" ma:root="true" ma:fieldsID="d170620c63c5076ac75b83372cfab3b8" ns3:_="" ns4:_="">
    <xsd:import namespace="e39071e7-b88b-49fa-90cb-b69c79a12506"/>
    <xsd:import namespace="93d6f089-deab-4c08-ad58-158f6a2d7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071e7-b88b-49fa-90cb-b69c79a12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6f089-deab-4c08-ad58-158f6a2d7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BBB3A-E0AB-4E06-8C9F-4DA80DBD55DA}">
  <ds:schemaRefs>
    <ds:schemaRef ds:uri="http://schemas.microsoft.com/office/2006/metadata/properties"/>
    <ds:schemaRef ds:uri="http://schemas.microsoft.com/office/infopath/2007/PartnerControls"/>
    <ds:schemaRef ds:uri="e39071e7-b88b-49fa-90cb-b69c79a12506"/>
  </ds:schemaRefs>
</ds:datastoreItem>
</file>

<file path=customXml/itemProps2.xml><?xml version="1.0" encoding="utf-8"?>
<ds:datastoreItem xmlns:ds="http://schemas.openxmlformats.org/officeDocument/2006/customXml" ds:itemID="{20D1606F-1ECE-4760-98E6-D1DBE82E8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D0FE4-3A97-4BFF-837C-9EBABB531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071e7-b88b-49fa-90cb-b69c79a12506"/>
    <ds:schemaRef ds:uri="93d6f089-deab-4c08-ad58-158f6a2d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Collins</dc:creator>
  <cp:keywords/>
  <dc:description/>
  <cp:lastModifiedBy>Dawn Karns</cp:lastModifiedBy>
  <cp:revision>2</cp:revision>
  <cp:lastPrinted>2024-03-07T19:50:00Z</cp:lastPrinted>
  <dcterms:created xsi:type="dcterms:W3CDTF">2024-03-07T19:53:00Z</dcterms:created>
  <dcterms:modified xsi:type="dcterms:W3CDTF">2024-03-07T19:53:00Z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0x010100FD0494BED7D1524B8B216C2DC10242CF</vt:lpwstr>
  </property>
</Properties>
</file>