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D1E3" w14:textId="678631E6" w:rsidR="00D64F75" w:rsidRDefault="00D64F75" w:rsidP="00D64F75">
      <w:pPr>
        <w:pStyle w:val="NormalWeb"/>
      </w:pPr>
      <w:bookmarkStart w:id="0" w:name="_GoBack"/>
      <w:bookmarkEnd w:id="0"/>
      <w:r>
        <w:rPr>
          <w:rStyle w:val="Strong"/>
        </w:rPr>
        <w:t>WEATHERIZATION TECHNICIAN</w:t>
      </w:r>
    </w:p>
    <w:p w14:paraId="3CC2B7F9" w14:textId="77777777" w:rsidR="00D64F75" w:rsidRDefault="00D64F75" w:rsidP="00D64F75">
      <w:pPr>
        <w:pStyle w:val="NormalWeb"/>
      </w:pPr>
      <w:r>
        <w:t>Performs weatherization work involving weather-stripping, caulking, installation of insulation, installation of storm windows and general repair of homes.</w:t>
      </w:r>
    </w:p>
    <w:p w14:paraId="1518A260" w14:textId="77777777" w:rsidR="00D64F75" w:rsidRDefault="00D64F75" w:rsidP="00D64F75">
      <w:pPr>
        <w:pStyle w:val="NormalWeb"/>
      </w:pPr>
      <w:r>
        <w:rPr>
          <w:rStyle w:val="Strong"/>
        </w:rPr>
        <w:t xml:space="preserve">ESSENTIAL DUTIES AND RESPONSIBILITIES </w:t>
      </w:r>
      <w:r>
        <w:t>include the following.</w:t>
      </w:r>
    </w:p>
    <w:p w14:paraId="6D1A0B53" w14:textId="77777777" w:rsidR="00D64F75" w:rsidRDefault="00D64F75" w:rsidP="00D64F75">
      <w:pPr>
        <w:pStyle w:val="NormalWeb"/>
      </w:pPr>
      <w:r>
        <w:t>Perform weatherization work that meets required standards and specification of the program.</w:t>
      </w:r>
    </w:p>
    <w:p w14:paraId="1B314FD0" w14:textId="77777777" w:rsidR="00D64F75" w:rsidRDefault="00D64F75" w:rsidP="00D64F75">
      <w:pPr>
        <w:pStyle w:val="NormalWeb"/>
      </w:pPr>
      <w:r>
        <w:t>Use and maintain tools and equipment safely and properly.</w:t>
      </w:r>
    </w:p>
    <w:p w14:paraId="4DCF9E53" w14:textId="77777777" w:rsidR="00D64F75" w:rsidRDefault="00D64F75" w:rsidP="00D64F75">
      <w:pPr>
        <w:pStyle w:val="NormalWeb"/>
      </w:pPr>
      <w:r>
        <w:t>Use appropriate personal protective equipment.</w:t>
      </w:r>
    </w:p>
    <w:p w14:paraId="30F9C619" w14:textId="77777777" w:rsidR="00D64F75" w:rsidRDefault="00D64F75" w:rsidP="00D64F75">
      <w:pPr>
        <w:pStyle w:val="NormalWeb"/>
      </w:pPr>
      <w:r>
        <w:t>Deal and communicate with others.</w:t>
      </w:r>
    </w:p>
    <w:p w14:paraId="79316ECA" w14:textId="77777777" w:rsidR="00D64F75" w:rsidRDefault="00D64F75" w:rsidP="00D64F75">
      <w:pPr>
        <w:pStyle w:val="NormalWeb"/>
      </w:pPr>
      <w:r>
        <w:t>Demonstrate appropriate knowledge, skills and abilities.</w:t>
      </w:r>
    </w:p>
    <w:p w14:paraId="7874470C" w14:textId="77777777" w:rsidR="00D64F75" w:rsidRDefault="00D64F75" w:rsidP="00D64F75">
      <w:pPr>
        <w:pStyle w:val="NormalWeb"/>
      </w:pPr>
      <w:r>
        <w:t>Maintain quality standard of work.</w:t>
      </w:r>
    </w:p>
    <w:p w14:paraId="1FD68761" w14:textId="77777777" w:rsidR="00D64F75" w:rsidRDefault="00D64F75" w:rsidP="00D64F75">
      <w:pPr>
        <w:pStyle w:val="NormalWeb"/>
      </w:pPr>
      <w:r>
        <w:t>Exhibit positive, cooperative attitude toward work assignments and co-workers.</w:t>
      </w:r>
    </w:p>
    <w:p w14:paraId="04145CFF" w14:textId="77777777" w:rsidR="00D64F75" w:rsidRDefault="00D64F75" w:rsidP="00D64F75">
      <w:pPr>
        <w:pStyle w:val="NormalWeb"/>
      </w:pPr>
      <w:r>
        <w:t>Demonstrate ability to manage multiple projects simultaneously.</w:t>
      </w:r>
    </w:p>
    <w:p w14:paraId="1C40646D" w14:textId="77777777" w:rsidR="00D64F75" w:rsidRDefault="00D64F75" w:rsidP="00D64F75">
      <w:pPr>
        <w:pStyle w:val="NormalWeb"/>
      </w:pPr>
      <w:r>
        <w:t>Respond promptly and accurately to inquiries.</w:t>
      </w:r>
    </w:p>
    <w:p w14:paraId="6D596F81" w14:textId="77777777" w:rsidR="00D64F75" w:rsidRDefault="00D64F75" w:rsidP="00D64F75">
      <w:pPr>
        <w:pStyle w:val="NormalWeb"/>
      </w:pPr>
      <w:r>
        <w:t>Provide leadership which promotes respect and cooperation.</w:t>
      </w:r>
    </w:p>
    <w:p w14:paraId="1B1793C3" w14:textId="77777777" w:rsidR="00D64F75" w:rsidRDefault="00D64F75" w:rsidP="00D64F75">
      <w:pPr>
        <w:pStyle w:val="NormalWeb"/>
      </w:pPr>
      <w:r>
        <w:t>Other duties as assigned.</w:t>
      </w:r>
    </w:p>
    <w:p w14:paraId="728C68E4" w14:textId="77777777" w:rsidR="0016464A" w:rsidRDefault="00D64F75">
      <w:pPr>
        <w:rPr>
          <w:b/>
          <w:sz w:val="24"/>
        </w:rPr>
      </w:pPr>
      <w:r w:rsidRPr="00D64F75">
        <w:rPr>
          <w:b/>
          <w:sz w:val="24"/>
        </w:rPr>
        <w:t>BENEFITS:</w:t>
      </w:r>
    </w:p>
    <w:p w14:paraId="0FA0F6DB" w14:textId="77777777" w:rsidR="00D64F75" w:rsidRDefault="00D64F75" w:rsidP="00D64F75">
      <w:pPr>
        <w:pStyle w:val="NormalWeb"/>
      </w:pPr>
      <w:r>
        <w:t>Full time benefits – Excellent health, dental, vision, life, short-term and long-term disability insurances; 403(b) retirement savings plan and match; holiday, personal, vacation &amp; sick time</w:t>
      </w:r>
    </w:p>
    <w:p w14:paraId="2D2AE522" w14:textId="77777777" w:rsidR="00D64F75" w:rsidRDefault="00D64F75" w:rsidP="00D64F75">
      <w:pPr>
        <w:pStyle w:val="NormalWeb"/>
      </w:pPr>
      <w:r>
        <w:t>Response: Please email, mail, drop off or fax resume or stop by to get an application:</w:t>
      </w:r>
    </w:p>
    <w:p w14:paraId="61A51E52" w14:textId="77777777" w:rsidR="00D64F75" w:rsidRDefault="00D64F75" w:rsidP="00D64F75">
      <w:pPr>
        <w:pStyle w:val="NormalWeb"/>
      </w:pPr>
      <w:proofErr w:type="spellStart"/>
      <w:r>
        <w:t>Kno</w:t>
      </w:r>
      <w:proofErr w:type="spellEnd"/>
      <w:r>
        <w:t>-Ho-Co-Ashland C.A.C., 120 North 4th Street, Coshocton, OH 43812.</w:t>
      </w:r>
    </w:p>
    <w:p w14:paraId="168908E2" w14:textId="77777777" w:rsidR="00D64F75" w:rsidRDefault="00D64F75" w:rsidP="00D64F75">
      <w:pPr>
        <w:pStyle w:val="NormalWeb"/>
      </w:pPr>
      <w:r>
        <w:t>Email: jcollins@knohoco.org</w:t>
      </w:r>
    </w:p>
    <w:p w14:paraId="22267875" w14:textId="77777777" w:rsidR="00D64F75" w:rsidRDefault="00D64F75" w:rsidP="00D64F75">
      <w:pPr>
        <w:pStyle w:val="NormalWeb"/>
      </w:pPr>
      <w:r>
        <w:t>Fax: 740-622-0165</w:t>
      </w:r>
    </w:p>
    <w:p w14:paraId="38E7D661" w14:textId="77777777" w:rsidR="00D64F75" w:rsidRDefault="00D64F75" w:rsidP="00D64F75">
      <w:pPr>
        <w:pStyle w:val="NormalWeb"/>
      </w:pPr>
      <w:r>
        <w:t>Phone: 740-622-9801 ext. 1015</w:t>
      </w:r>
    </w:p>
    <w:p w14:paraId="311811B8" w14:textId="77777777" w:rsidR="00D64F75" w:rsidRPr="00D64F75" w:rsidRDefault="00D64F75">
      <w:pPr>
        <w:rPr>
          <w:sz w:val="24"/>
        </w:rPr>
      </w:pPr>
    </w:p>
    <w:sectPr w:rsidR="00D64F75" w:rsidRPr="00D6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F66D5"/>
    <w:multiLevelType w:val="multilevel"/>
    <w:tmpl w:val="75A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75"/>
    <w:rsid w:val="00045602"/>
    <w:rsid w:val="004A252F"/>
    <w:rsid w:val="008D57A1"/>
    <w:rsid w:val="00D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DC33"/>
  <w15:chartTrackingRefBased/>
  <w15:docId w15:val="{6DFCC7B1-6647-482C-B772-27FCFA88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4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9071e7-b88b-49fa-90cb-b69c79a125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94BED7D1524B8B216C2DC10242CF" ma:contentTypeVersion="15" ma:contentTypeDescription="Create a new document." ma:contentTypeScope="" ma:versionID="dda151cee317e9c9a5cc6ec32cc71272">
  <xsd:schema xmlns:xsd="http://www.w3.org/2001/XMLSchema" xmlns:xs="http://www.w3.org/2001/XMLSchema" xmlns:p="http://schemas.microsoft.com/office/2006/metadata/properties" xmlns:ns3="e39071e7-b88b-49fa-90cb-b69c79a12506" xmlns:ns4="93d6f089-deab-4c08-ad58-158f6a2d718c" targetNamespace="http://schemas.microsoft.com/office/2006/metadata/properties" ma:root="true" ma:fieldsID="d170620c63c5076ac75b83372cfab3b8" ns3:_="" ns4:_="">
    <xsd:import namespace="e39071e7-b88b-49fa-90cb-b69c79a12506"/>
    <xsd:import namespace="93d6f089-deab-4c08-ad58-158f6a2d7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071e7-b88b-49fa-90cb-b69c79a12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f089-deab-4c08-ad58-158f6a2d7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6E48E-5F57-4025-949F-387818C0829D}">
  <ds:schemaRefs>
    <ds:schemaRef ds:uri="http://schemas.microsoft.com/office/2006/metadata/properties"/>
    <ds:schemaRef ds:uri="http://schemas.microsoft.com/office/infopath/2007/PartnerControls"/>
    <ds:schemaRef ds:uri="e39071e7-b88b-49fa-90cb-b69c79a12506"/>
  </ds:schemaRefs>
</ds:datastoreItem>
</file>

<file path=customXml/itemProps2.xml><?xml version="1.0" encoding="utf-8"?>
<ds:datastoreItem xmlns:ds="http://schemas.openxmlformats.org/officeDocument/2006/customXml" ds:itemID="{726916DE-B4F7-4BC4-A9B9-DC7751FD7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035FB-3478-4E77-A0AB-86CE810EB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071e7-b88b-49fa-90cb-b69c79a12506"/>
    <ds:schemaRef ds:uri="93d6f089-deab-4c08-ad58-158f6a2d7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Collins</dc:creator>
  <cp:keywords/>
  <dc:description/>
  <cp:lastModifiedBy>Dawn Karns</cp:lastModifiedBy>
  <cp:revision>2</cp:revision>
  <cp:lastPrinted>2024-03-07T19:51:00Z</cp:lastPrinted>
  <dcterms:created xsi:type="dcterms:W3CDTF">2024-03-07T19:54:00Z</dcterms:created>
  <dcterms:modified xsi:type="dcterms:W3CDTF">2024-03-07T19:54:00Z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0x010100FD0494BED7D1524B8B216C2DC10242CF</vt:lpwstr>
  </property>
</Properties>
</file>